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5D" w:rsidRDefault="008F36EA" w:rsidP="00C32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</w:t>
      </w:r>
      <w:r w:rsidR="00C3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6EA" w:rsidRPr="008F36EA" w:rsidRDefault="006F2D1A" w:rsidP="00C32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25 имени А.С. Пушкина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алмыковой Татьяне Владимировне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Смирновой Марии Евгеньевны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зарегистрированной по адресу: </w:t>
      </w:r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г. </w:t>
      </w:r>
      <w:proofErr w:type="spellStart"/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Энск</w:t>
      </w:r>
      <w:proofErr w:type="spellEnd"/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, </w:t>
      </w:r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br/>
        <w:t>ул. Неизвестная, д. 7, кв. 11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 адресу</w:t>
      </w:r>
      <w:r w:rsidR="008F36EA" w:rsidRPr="008F3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г. </w:t>
      </w:r>
      <w:proofErr w:type="spellStart"/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Энск</w:t>
      </w:r>
      <w:proofErr w:type="spellEnd"/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, </w:t>
      </w:r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br/>
        <w:t>ул. Неизвестная, д. 5, кв. 3</w:t>
      </w:r>
      <w:r w:rsidR="008F36EA" w:rsidRPr="008F3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</w:t>
      </w:r>
      <w:r w:rsidR="008F36EA" w:rsidRPr="008F3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8 (987) 651-43-21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36EA"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="008F36EA" w:rsidRPr="008F3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8F36EA"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smirnova@df.ru</w:t>
      </w:r>
    </w:p>
    <w:p w:rsidR="008F36EA" w:rsidRPr="008F36EA" w:rsidRDefault="008F36EA" w:rsidP="008F3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8F36EA" w:rsidRPr="008F36EA" w:rsidRDefault="008F36EA" w:rsidP="008F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Смирнову Светлану Сергеевну 13</w:t>
      </w:r>
      <w:r w:rsidRPr="008F3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 xml:space="preserve">04.2009 </w:t>
      </w:r>
      <w:r w:rsidRPr="00C4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рождения, зарегистрированную по адресу: </w:t>
      </w:r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г. </w:t>
      </w:r>
      <w:proofErr w:type="spellStart"/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Энск</w:t>
      </w:r>
      <w:proofErr w:type="spellEnd"/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, ул. Неизвестная, д. 7, кв. 11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проживающую по адресу: </w:t>
      </w:r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г. </w:t>
      </w:r>
      <w:proofErr w:type="spellStart"/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Энск</w:t>
      </w:r>
      <w:proofErr w:type="spellEnd"/>
      <w:r w:rsidRPr="00C40E42"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  <w:t>, ул. Неизвестная, д. 5, кв. 3</w:t>
      </w:r>
      <w:r w:rsidR="006F2D1A" w:rsidRPr="00C40E4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, </w:t>
      </w:r>
      <w:r w:rsidR="006F2D1A">
        <w:rPr>
          <w:rFonts w:ascii="Times New Roman" w:eastAsia="Times New Roman" w:hAnsi="Times New Roman" w:cs="Times New Roman"/>
          <w:sz w:val="24"/>
          <w:szCs w:val="24"/>
          <w:lang w:eastAsia="ru-RU"/>
        </w:rPr>
        <w:t>в 1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 МБОУ «</w:t>
      </w:r>
      <w:r w:rsidR="006F2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25 имени А.С. Пушкина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40E42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>во внеочередном порядке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6EA" w:rsidRPr="008F36EA" w:rsidRDefault="008F36EA" w:rsidP="008F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Pr="00C40E42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>Смирновой Светланы Сергеевны</w:t>
      </w:r>
      <w:r w:rsidRPr="00C40E4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МБОУ «</w:t>
      </w:r>
      <w:r w:rsidR="0038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 25 имени </w:t>
      </w:r>
      <w:r w:rsidR="00C4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387C0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Пушкина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149"/>
        <w:gridCol w:w="5484"/>
      </w:tblGrid>
      <w:tr w:rsidR="008F36EA" w:rsidRPr="008F36EA" w:rsidTr="008F3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6EA" w:rsidRPr="00C40E42" w:rsidRDefault="00387C06" w:rsidP="0038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01</w:t>
            </w:r>
            <w:r w:rsidR="008F36EA"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.09.2020 </w:t>
            </w:r>
          </w:p>
        </w:tc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8F36EA" w:rsidRPr="008F36EA" w:rsidRDefault="008F36EA" w:rsidP="008F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Pr="00C40E42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>Смирновой Светланы Сергеевны</w:t>
      </w:r>
      <w:r w:rsidRPr="008F3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 русском языке и изучение родного русского языка и литературного чтения на родном русском языке.</w:t>
      </w:r>
    </w:p>
    <w:p w:rsidR="008F36EA" w:rsidRPr="008F36EA" w:rsidRDefault="008F36EA" w:rsidP="008F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МБОУ «</w:t>
      </w:r>
      <w:r w:rsidR="00387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25 имени А.С. Пушкина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149"/>
        <w:gridCol w:w="5484"/>
      </w:tblGrid>
      <w:tr w:rsidR="008F36EA" w:rsidRPr="008F36EA" w:rsidTr="008F3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</w:t>
            </w:r>
            <w:r w:rsidR="00387C06"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</w:t>
            </w:r>
            <w:r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.09.2020 </w:t>
            </w:r>
          </w:p>
        </w:tc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8F36EA" w:rsidRPr="008F36EA" w:rsidRDefault="008F36EA" w:rsidP="008F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Pr="00C40E42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lang w:eastAsia="ru-RU"/>
        </w:rPr>
        <w:t>Смирновой Светланы Сергеевны</w:t>
      </w: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149"/>
        <w:gridCol w:w="5484"/>
      </w:tblGrid>
      <w:tr w:rsidR="008F36EA" w:rsidRPr="008F36EA" w:rsidTr="008F3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</w:t>
            </w:r>
            <w:r w:rsidR="00387C06"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</w:t>
            </w:r>
            <w:r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.09.2020 </w:t>
            </w:r>
          </w:p>
        </w:tc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8F36EA" w:rsidRPr="008F36EA" w:rsidRDefault="008F36EA" w:rsidP="008F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8F36EA" w:rsidRPr="00C40E42" w:rsidRDefault="008F36EA" w:rsidP="008F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40E4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копия паспорта Смирновой Марии Евгеньевны на 5 л. в 1 экз.;</w:t>
      </w:r>
    </w:p>
    <w:p w:rsidR="008F36EA" w:rsidRPr="00C40E42" w:rsidRDefault="008F36EA" w:rsidP="008F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40E4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копия свидетельства о рождении Смирновой Светланы Сергеевны на 1 л. в 1 экз.;</w:t>
      </w:r>
    </w:p>
    <w:p w:rsidR="008F36EA" w:rsidRPr="00C40E42" w:rsidRDefault="008F36EA" w:rsidP="008F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40E4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t>копия свидетельства о регистрации Смирновой Светланы Сергеевны по местожительству на 1 л. в 1 экз.;</w:t>
      </w:r>
    </w:p>
    <w:p w:rsidR="008F36EA" w:rsidRPr="00C40E42" w:rsidRDefault="008F36EA" w:rsidP="008F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40E4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справка с места работы Смирновой Марии Евгеньевны на 1 л. в 1 экз.;</w:t>
      </w:r>
    </w:p>
    <w:p w:rsidR="008F36EA" w:rsidRPr="00C40E42" w:rsidRDefault="008F36EA" w:rsidP="008F3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C40E4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копия заключения психолого-медико-педагогической комиссии, выданного в отношении Смирновой Светланы Сергеевны, на 3 л. в 1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  <w:gridCol w:w="5573"/>
      </w:tblGrid>
      <w:tr w:rsidR="008F36EA" w:rsidRPr="008F36EA" w:rsidTr="008F3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</w:t>
            </w:r>
            <w:r w:rsidR="00387C06"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</w:t>
            </w:r>
            <w:r w:rsidRPr="00C40E4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.09.2020 </w:t>
            </w:r>
          </w:p>
        </w:tc>
        <w:tc>
          <w:tcPr>
            <w:tcW w:w="0" w:type="auto"/>
            <w:vAlign w:val="center"/>
            <w:hideMark/>
          </w:tcPr>
          <w:p w:rsidR="008F36EA" w:rsidRPr="00C40E42" w:rsidRDefault="008F36EA" w:rsidP="008F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</w:pPr>
            <w:r w:rsidRPr="00C40E42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:rsidR="00EA13DE" w:rsidRDefault="00EA13DE"/>
    <w:sectPr w:rsidR="00EA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3A9D"/>
    <w:multiLevelType w:val="multilevel"/>
    <w:tmpl w:val="8FB2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A"/>
    <w:rsid w:val="00387C06"/>
    <w:rsid w:val="006F2D1A"/>
    <w:rsid w:val="008F36EA"/>
    <w:rsid w:val="00C32E5D"/>
    <w:rsid w:val="00C40E42"/>
    <w:rsid w:val="00DC2132"/>
    <w:rsid w:val="00E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30E"/>
  <w15:docId w15:val="{5CFCEBA8-F09F-46AD-B4BB-5670CC7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RePack by Diakov</cp:lastModifiedBy>
  <cp:revision>3</cp:revision>
  <dcterms:created xsi:type="dcterms:W3CDTF">2020-10-21T14:21:00Z</dcterms:created>
  <dcterms:modified xsi:type="dcterms:W3CDTF">2020-10-21T14:22:00Z</dcterms:modified>
</cp:coreProperties>
</file>